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DC8F6" w14:textId="77777777" w:rsidR="00214CE8" w:rsidRDefault="00A94F27" w:rsidP="00C72F99">
      <w:pPr>
        <w:jc w:val="right"/>
        <w:rPr>
          <w:sz w:val="28"/>
          <w:szCs w:val="28"/>
        </w:rPr>
      </w:pPr>
      <w:r w:rsidRPr="007C0BBE">
        <w:rPr>
          <w:sz w:val="28"/>
          <w:szCs w:val="28"/>
        </w:rPr>
        <w:t>FORMA SF -1</w:t>
      </w:r>
    </w:p>
    <w:p w14:paraId="41E609B1" w14:textId="72BBB30F" w:rsidR="00214CE8" w:rsidRPr="007C0BBE" w:rsidRDefault="006E2B53" w:rsidP="00C72F99">
      <w:pPr>
        <w:jc w:val="right"/>
        <w:rPr>
          <w:sz w:val="28"/>
          <w:szCs w:val="28"/>
        </w:rPr>
      </w:pPr>
      <w:r w:rsidRPr="007C0BBE">
        <w:rPr>
          <w:sz w:val="28"/>
          <w:szCs w:val="28"/>
        </w:rPr>
        <w:t>Latvijas Sakaru Darbinieku arodbiedrības</w:t>
      </w:r>
      <w:r w:rsidR="00523D57">
        <w:rPr>
          <w:sz w:val="28"/>
          <w:szCs w:val="28"/>
        </w:rPr>
        <w:t xml:space="preserve"> PRO</w:t>
      </w:r>
    </w:p>
    <w:p w14:paraId="310EAFC8" w14:textId="77777777" w:rsidR="00C72F99" w:rsidRPr="007C0BBE" w:rsidRDefault="0006192F" w:rsidP="00C72F99">
      <w:pPr>
        <w:jc w:val="right"/>
        <w:rPr>
          <w:sz w:val="28"/>
          <w:szCs w:val="28"/>
        </w:rPr>
      </w:pPr>
      <w:r w:rsidRPr="007C0BBE">
        <w:rPr>
          <w:sz w:val="28"/>
          <w:szCs w:val="28"/>
        </w:rPr>
        <w:t>prezidentei</w:t>
      </w:r>
    </w:p>
    <w:p w14:paraId="1B7A5563" w14:textId="5B2FB170" w:rsidR="00C72F99" w:rsidRDefault="0006192F" w:rsidP="001D1BBC">
      <w:pPr>
        <w:jc w:val="right"/>
        <w:rPr>
          <w:sz w:val="28"/>
          <w:szCs w:val="28"/>
        </w:rPr>
      </w:pPr>
      <w:r w:rsidRPr="007C0BBE">
        <w:rPr>
          <w:sz w:val="28"/>
          <w:szCs w:val="28"/>
        </w:rPr>
        <w:t>Irēnai Liepiņai</w:t>
      </w:r>
    </w:p>
    <w:p w14:paraId="4FB702A2" w14:textId="3AECDEBD" w:rsidR="00DA033E" w:rsidRDefault="00DA033E" w:rsidP="001D1BBC">
      <w:pPr>
        <w:jc w:val="right"/>
        <w:rPr>
          <w:sz w:val="28"/>
          <w:szCs w:val="28"/>
        </w:rPr>
      </w:pPr>
    </w:p>
    <w:p w14:paraId="5D7B1218" w14:textId="486ED3B9" w:rsidR="00DD0C77" w:rsidRPr="007C0BBE" w:rsidRDefault="00DD0C77" w:rsidP="00DD0C77">
      <w:pPr>
        <w:ind w:left="5040" w:hanging="1638"/>
        <w:jc w:val="right"/>
        <w:rPr>
          <w:sz w:val="28"/>
          <w:szCs w:val="28"/>
        </w:rPr>
      </w:pPr>
      <w:r w:rsidRPr="007C0BBE">
        <w:rPr>
          <w:sz w:val="28"/>
          <w:szCs w:val="28"/>
        </w:rPr>
        <w:t>________________________________</w:t>
      </w:r>
    </w:p>
    <w:p w14:paraId="5572137C" w14:textId="77777777" w:rsidR="00DD0C77" w:rsidRPr="007C0BBE" w:rsidRDefault="00DD0C77" w:rsidP="00DD0C77">
      <w:pPr>
        <w:ind w:left="5040" w:hanging="1638"/>
        <w:jc w:val="right"/>
        <w:rPr>
          <w:sz w:val="28"/>
          <w:szCs w:val="28"/>
        </w:rPr>
      </w:pPr>
    </w:p>
    <w:p w14:paraId="1462640D" w14:textId="440F3B23" w:rsidR="00C72F99" w:rsidRDefault="00591D2B" w:rsidP="00DD0C77">
      <w:pPr>
        <w:ind w:left="3119" w:hanging="1638"/>
        <w:jc w:val="right"/>
        <w:rPr>
          <w:sz w:val="28"/>
          <w:szCs w:val="28"/>
        </w:rPr>
      </w:pPr>
      <w:r w:rsidRPr="007C0BBE">
        <w:rPr>
          <w:sz w:val="28"/>
          <w:szCs w:val="28"/>
        </w:rPr>
        <w:t>personas kods:</w:t>
      </w:r>
      <w:r w:rsidR="00DD0C77" w:rsidRPr="007C0BBE">
        <w:rPr>
          <w:sz w:val="28"/>
          <w:szCs w:val="28"/>
        </w:rPr>
        <w:t>___________________________</w:t>
      </w:r>
    </w:p>
    <w:p w14:paraId="6397EF66" w14:textId="77777777" w:rsidR="00DA033E" w:rsidRDefault="00DA033E" w:rsidP="00DA033E">
      <w:pPr>
        <w:ind w:left="3119" w:hanging="1921"/>
        <w:jc w:val="right"/>
        <w:rPr>
          <w:sz w:val="28"/>
          <w:szCs w:val="28"/>
        </w:rPr>
      </w:pPr>
    </w:p>
    <w:p w14:paraId="175C9891" w14:textId="0B82CABB" w:rsidR="00DA033E" w:rsidRDefault="00DA033E" w:rsidP="00DA033E">
      <w:pPr>
        <w:ind w:left="3119" w:hanging="1921"/>
        <w:jc w:val="right"/>
        <w:rPr>
          <w:sz w:val="28"/>
          <w:szCs w:val="28"/>
        </w:rPr>
      </w:pPr>
      <w:r w:rsidRPr="007C0BBE">
        <w:rPr>
          <w:sz w:val="28"/>
          <w:szCs w:val="28"/>
        </w:rPr>
        <w:t>Arodorganizācija:</w:t>
      </w:r>
      <w:r>
        <w:rPr>
          <w:sz w:val="28"/>
          <w:szCs w:val="28"/>
        </w:rPr>
        <w:t xml:space="preserve"> </w:t>
      </w:r>
      <w:r w:rsidR="00A12D08">
        <w:rPr>
          <w:sz w:val="28"/>
          <w:szCs w:val="28"/>
        </w:rPr>
        <w:t xml:space="preserve"> LSAB PRO </w:t>
      </w:r>
      <w:r w:rsidR="00B239BE">
        <w:rPr>
          <w:sz w:val="28"/>
          <w:szCs w:val="28"/>
        </w:rPr>
        <w:t>______________________</w:t>
      </w:r>
    </w:p>
    <w:p w14:paraId="1DA4FEB2" w14:textId="77777777" w:rsidR="00DD0C77" w:rsidRPr="007C0BBE" w:rsidRDefault="00DD0C77" w:rsidP="00DA3FD9">
      <w:pPr>
        <w:ind w:left="5040" w:firstLine="720"/>
        <w:jc w:val="right"/>
        <w:rPr>
          <w:sz w:val="28"/>
          <w:szCs w:val="28"/>
        </w:rPr>
      </w:pPr>
    </w:p>
    <w:p w14:paraId="6CA2775B" w14:textId="77777777" w:rsidR="00DD0C77" w:rsidRPr="007C0BBE" w:rsidRDefault="00DD0C77" w:rsidP="00DA3FD9">
      <w:pPr>
        <w:ind w:left="5040" w:firstLine="720"/>
        <w:jc w:val="right"/>
        <w:rPr>
          <w:sz w:val="28"/>
          <w:szCs w:val="28"/>
        </w:rPr>
      </w:pPr>
    </w:p>
    <w:p w14:paraId="2FC9C2C3" w14:textId="3125E0AE" w:rsidR="00DD0C77" w:rsidRPr="007C0BBE" w:rsidRDefault="005A2B93" w:rsidP="00DD0C77">
      <w:pPr>
        <w:ind w:left="2977" w:hanging="1496"/>
        <w:jc w:val="right"/>
        <w:rPr>
          <w:sz w:val="28"/>
          <w:szCs w:val="28"/>
        </w:rPr>
      </w:pPr>
      <w:r w:rsidRPr="007C0BBE">
        <w:rPr>
          <w:sz w:val="28"/>
          <w:szCs w:val="28"/>
        </w:rPr>
        <w:t>LSAB</w:t>
      </w:r>
      <w:r w:rsidR="00D177A5" w:rsidRPr="007C0BBE">
        <w:rPr>
          <w:sz w:val="28"/>
          <w:szCs w:val="28"/>
        </w:rPr>
        <w:t xml:space="preserve"> </w:t>
      </w:r>
      <w:r w:rsidR="0033143E">
        <w:rPr>
          <w:sz w:val="28"/>
          <w:szCs w:val="28"/>
        </w:rPr>
        <w:t xml:space="preserve">PRO </w:t>
      </w:r>
      <w:r w:rsidR="00D177A5" w:rsidRPr="007C0BBE">
        <w:rPr>
          <w:sz w:val="28"/>
          <w:szCs w:val="28"/>
        </w:rPr>
        <w:t>biedrs</w:t>
      </w:r>
      <w:r w:rsidR="006E526F">
        <w:rPr>
          <w:sz w:val="28"/>
          <w:szCs w:val="28"/>
        </w:rPr>
        <w:t>/-e</w:t>
      </w:r>
      <w:r w:rsidR="00D177A5" w:rsidRPr="007C0BBE">
        <w:rPr>
          <w:sz w:val="28"/>
          <w:szCs w:val="28"/>
        </w:rPr>
        <w:t xml:space="preserve"> no  </w:t>
      </w:r>
      <w:r w:rsidR="00DD0C77" w:rsidRPr="007C0BBE">
        <w:rPr>
          <w:sz w:val="28"/>
          <w:szCs w:val="28"/>
        </w:rPr>
        <w:t>_______________________</w:t>
      </w:r>
    </w:p>
    <w:p w14:paraId="6A419179" w14:textId="77777777" w:rsidR="00DD0C77" w:rsidRPr="007C0BBE" w:rsidRDefault="00DD0C77" w:rsidP="00DD0C77">
      <w:pPr>
        <w:ind w:left="2977" w:hanging="1496"/>
        <w:jc w:val="right"/>
        <w:rPr>
          <w:sz w:val="28"/>
          <w:szCs w:val="28"/>
        </w:rPr>
      </w:pPr>
    </w:p>
    <w:p w14:paraId="7076B89A" w14:textId="77777777" w:rsidR="00DD0C77" w:rsidRPr="007C0BBE" w:rsidRDefault="00A2698F" w:rsidP="00DD0C77">
      <w:pPr>
        <w:ind w:left="2977" w:hanging="1496"/>
        <w:jc w:val="right"/>
        <w:rPr>
          <w:sz w:val="28"/>
          <w:szCs w:val="28"/>
        </w:rPr>
      </w:pPr>
      <w:r w:rsidRPr="007C0BBE">
        <w:rPr>
          <w:sz w:val="28"/>
          <w:szCs w:val="28"/>
        </w:rPr>
        <w:t xml:space="preserve">Biedra kartes </w:t>
      </w:r>
      <w:r w:rsidR="00F828AB" w:rsidRPr="007C0BBE">
        <w:rPr>
          <w:sz w:val="28"/>
          <w:szCs w:val="28"/>
        </w:rPr>
        <w:t>nr.</w:t>
      </w:r>
      <w:r w:rsidR="00DD0C77" w:rsidRPr="007C0BBE">
        <w:rPr>
          <w:sz w:val="28"/>
          <w:szCs w:val="28"/>
        </w:rPr>
        <w:t>____________________</w:t>
      </w:r>
    </w:p>
    <w:p w14:paraId="1594F07F" w14:textId="77777777" w:rsidR="00DD0C77" w:rsidRPr="007C0BBE" w:rsidRDefault="00DD0C77" w:rsidP="00DD0C77">
      <w:pPr>
        <w:ind w:left="2977" w:hanging="1496"/>
        <w:jc w:val="right"/>
        <w:rPr>
          <w:sz w:val="28"/>
          <w:szCs w:val="28"/>
        </w:rPr>
      </w:pPr>
    </w:p>
    <w:p w14:paraId="0DDAF80E" w14:textId="1B191C51" w:rsidR="008965D3" w:rsidRPr="007C0BBE" w:rsidRDefault="008965D3" w:rsidP="00DD0C77">
      <w:pPr>
        <w:ind w:left="2977" w:hanging="1496"/>
        <w:jc w:val="right"/>
        <w:rPr>
          <w:sz w:val="28"/>
          <w:szCs w:val="28"/>
        </w:rPr>
      </w:pPr>
      <w:r w:rsidRPr="007C0BBE">
        <w:rPr>
          <w:sz w:val="28"/>
          <w:szCs w:val="28"/>
        </w:rPr>
        <w:t>Telefons</w:t>
      </w:r>
      <w:r w:rsidR="00B239BE">
        <w:rPr>
          <w:sz w:val="28"/>
          <w:szCs w:val="28"/>
        </w:rPr>
        <w:t>________</w:t>
      </w:r>
      <w:r w:rsidRPr="007C0BBE">
        <w:rPr>
          <w:sz w:val="28"/>
          <w:szCs w:val="28"/>
        </w:rPr>
        <w:t>, e-mail:___________________</w:t>
      </w:r>
    </w:p>
    <w:p w14:paraId="246AE23E" w14:textId="77777777" w:rsidR="00DD0C77" w:rsidRPr="007C0BBE" w:rsidRDefault="00DD0C77" w:rsidP="00DD0C77">
      <w:pPr>
        <w:ind w:left="851" w:hanging="1496"/>
        <w:jc w:val="right"/>
        <w:rPr>
          <w:sz w:val="28"/>
          <w:szCs w:val="28"/>
        </w:rPr>
      </w:pPr>
    </w:p>
    <w:p w14:paraId="4B467C20" w14:textId="75ECE8E5" w:rsidR="006E2B53" w:rsidRPr="007C0BBE" w:rsidRDefault="00D177A5" w:rsidP="00B239BE">
      <w:pPr>
        <w:ind w:left="851" w:hanging="1496"/>
        <w:jc w:val="right"/>
        <w:rPr>
          <w:sz w:val="28"/>
          <w:szCs w:val="28"/>
        </w:rPr>
      </w:pPr>
      <w:r w:rsidRPr="007C0BBE">
        <w:rPr>
          <w:sz w:val="28"/>
          <w:szCs w:val="28"/>
        </w:rPr>
        <w:t xml:space="preserve">Deklarētā </w:t>
      </w:r>
      <w:r w:rsidR="00A2698F" w:rsidRPr="007C0BBE">
        <w:rPr>
          <w:sz w:val="28"/>
          <w:szCs w:val="28"/>
        </w:rPr>
        <w:t>dzīvesvieta</w:t>
      </w:r>
      <w:r w:rsidRPr="007C0BBE">
        <w:rPr>
          <w:sz w:val="28"/>
          <w:szCs w:val="28"/>
        </w:rPr>
        <w:t>:</w:t>
      </w:r>
      <w:r w:rsidR="00B239BE">
        <w:rPr>
          <w:sz w:val="28"/>
          <w:szCs w:val="28"/>
        </w:rPr>
        <w:t>_______________________________</w:t>
      </w:r>
      <w:r w:rsidRPr="007C0BBE">
        <w:rPr>
          <w:sz w:val="28"/>
          <w:szCs w:val="28"/>
        </w:rPr>
        <w:t xml:space="preserve"> </w:t>
      </w:r>
    </w:p>
    <w:p w14:paraId="6A14C3D2" w14:textId="77777777" w:rsidR="00DA3FD9" w:rsidRPr="007C0BBE" w:rsidRDefault="00DA3FD9" w:rsidP="00C72F99">
      <w:pPr>
        <w:rPr>
          <w:sz w:val="28"/>
          <w:szCs w:val="28"/>
        </w:rPr>
      </w:pPr>
    </w:p>
    <w:p w14:paraId="39A93438" w14:textId="77777777" w:rsidR="00C72F99" w:rsidRPr="007C0BBE" w:rsidRDefault="001D1BBC" w:rsidP="00D54B41">
      <w:pPr>
        <w:jc w:val="right"/>
        <w:rPr>
          <w:sz w:val="28"/>
          <w:szCs w:val="28"/>
        </w:rPr>
      </w:pPr>
      <w:r>
        <w:rPr>
          <w:sz w:val="28"/>
          <w:szCs w:val="28"/>
        </w:rPr>
        <w:t>LV-</w:t>
      </w:r>
      <w:r w:rsidR="00DD0C77" w:rsidRPr="007C0BBE">
        <w:rPr>
          <w:sz w:val="28"/>
          <w:szCs w:val="28"/>
        </w:rPr>
        <w:t>_______________</w:t>
      </w:r>
    </w:p>
    <w:p w14:paraId="2B451585" w14:textId="77777777" w:rsidR="00591D2B" w:rsidRPr="007C0BBE" w:rsidRDefault="007C0BBE" w:rsidP="001D1BBC">
      <w:pPr>
        <w:jc w:val="center"/>
        <w:rPr>
          <w:sz w:val="28"/>
          <w:szCs w:val="28"/>
        </w:rPr>
      </w:pPr>
      <w:r>
        <w:rPr>
          <w:sz w:val="28"/>
          <w:szCs w:val="28"/>
        </w:rPr>
        <w:t>i</w:t>
      </w:r>
      <w:r w:rsidR="00591D2B" w:rsidRPr="007C0BBE">
        <w:rPr>
          <w:sz w:val="28"/>
          <w:szCs w:val="28"/>
        </w:rPr>
        <w:t>esniegums</w:t>
      </w:r>
    </w:p>
    <w:p w14:paraId="14576C9B" w14:textId="77777777" w:rsidR="00C72F99" w:rsidRPr="007C0BBE" w:rsidRDefault="00C72F99" w:rsidP="00C72F99">
      <w:pPr>
        <w:rPr>
          <w:sz w:val="28"/>
          <w:szCs w:val="28"/>
        </w:rPr>
      </w:pPr>
    </w:p>
    <w:p w14:paraId="78EE2F40" w14:textId="77777777" w:rsidR="00C02D68" w:rsidRDefault="00C72F99" w:rsidP="001D1BBC">
      <w:pPr>
        <w:ind w:firstLine="720"/>
        <w:rPr>
          <w:sz w:val="28"/>
          <w:szCs w:val="28"/>
        </w:rPr>
      </w:pPr>
      <w:r w:rsidRPr="007C0BBE">
        <w:rPr>
          <w:sz w:val="28"/>
          <w:szCs w:val="28"/>
        </w:rPr>
        <w:t xml:space="preserve">Lūdzu </w:t>
      </w:r>
      <w:r w:rsidR="0017676B" w:rsidRPr="007C0BBE">
        <w:rPr>
          <w:sz w:val="28"/>
          <w:szCs w:val="28"/>
        </w:rPr>
        <w:t xml:space="preserve">piešķirt man materiālo </w:t>
      </w:r>
      <w:r w:rsidR="005A2B93" w:rsidRPr="007C0BBE">
        <w:rPr>
          <w:sz w:val="28"/>
          <w:szCs w:val="28"/>
        </w:rPr>
        <w:t>palīdzību</w:t>
      </w:r>
      <w:r w:rsidRPr="007C0BBE">
        <w:rPr>
          <w:sz w:val="28"/>
          <w:szCs w:val="28"/>
        </w:rPr>
        <w:t xml:space="preserve"> </w:t>
      </w:r>
      <w:r w:rsidR="00D177A5" w:rsidRPr="007C0BBE">
        <w:rPr>
          <w:sz w:val="28"/>
          <w:szCs w:val="28"/>
        </w:rPr>
        <w:t xml:space="preserve">sakarā  ar </w:t>
      </w:r>
      <w:r w:rsidR="001D1BBC">
        <w:rPr>
          <w:sz w:val="28"/>
          <w:szCs w:val="28"/>
        </w:rPr>
        <w:t>:</w:t>
      </w:r>
    </w:p>
    <w:p w14:paraId="6497AC40" w14:textId="77777777" w:rsidR="001D1BBC" w:rsidRDefault="001D1BBC" w:rsidP="001D1BBC">
      <w:pPr>
        <w:pStyle w:val="ListParagraph"/>
        <w:rPr>
          <w:sz w:val="28"/>
          <w:szCs w:val="28"/>
        </w:rPr>
      </w:pPr>
    </w:p>
    <w:tbl>
      <w:tblPr>
        <w:tblpPr w:leftFromText="180" w:rightFromText="180" w:vertAnchor="text" w:tblpX="3896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2"/>
      </w:tblGrid>
      <w:tr w:rsidR="001D1BBC" w14:paraId="10E9D334" w14:textId="77777777" w:rsidTr="00BC2681">
        <w:trPr>
          <w:trHeight w:val="439"/>
        </w:trPr>
        <w:tc>
          <w:tcPr>
            <w:tcW w:w="562" w:type="dxa"/>
          </w:tcPr>
          <w:p w14:paraId="29B7F2C9" w14:textId="77777777" w:rsidR="001D1BBC" w:rsidRPr="001D1BBC" w:rsidRDefault="001D1BBC" w:rsidP="001D1B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</w:tc>
      </w:tr>
    </w:tbl>
    <w:p w14:paraId="75581E9F" w14:textId="77777777" w:rsidR="001D1BBC" w:rsidRDefault="001D1BBC" w:rsidP="001D1BB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Ģimenes apstākļiem </w:t>
      </w:r>
    </w:p>
    <w:p w14:paraId="509BA475" w14:textId="77777777" w:rsidR="001D1BBC" w:rsidRDefault="001D1BBC" w:rsidP="001D1BBC">
      <w:pPr>
        <w:pStyle w:val="ListParagraph"/>
        <w:rPr>
          <w:sz w:val="28"/>
          <w:szCs w:val="28"/>
        </w:rPr>
      </w:pPr>
    </w:p>
    <w:tbl>
      <w:tblPr>
        <w:tblpPr w:leftFromText="180" w:rightFromText="180" w:vertAnchor="text" w:tblpX="3886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2"/>
      </w:tblGrid>
      <w:tr w:rsidR="001D1BBC" w14:paraId="09BD3431" w14:textId="77777777" w:rsidTr="00BC2681">
        <w:trPr>
          <w:trHeight w:val="480"/>
        </w:trPr>
        <w:tc>
          <w:tcPr>
            <w:tcW w:w="562" w:type="dxa"/>
          </w:tcPr>
          <w:p w14:paraId="7E010F84" w14:textId="77777777" w:rsidR="001D1BBC" w:rsidRPr="001D1BBC" w:rsidRDefault="001D1BBC" w:rsidP="001D1B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</w:tc>
      </w:tr>
    </w:tbl>
    <w:p w14:paraId="3A87EB62" w14:textId="77777777" w:rsidR="001D1BBC" w:rsidRDefault="001D1BBC" w:rsidP="001D1BB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Veselības</w:t>
      </w:r>
      <w:r w:rsidR="00B909FF">
        <w:rPr>
          <w:sz w:val="28"/>
          <w:szCs w:val="28"/>
        </w:rPr>
        <w:t xml:space="preserve"> stāvokli</w:t>
      </w:r>
      <w:r>
        <w:rPr>
          <w:sz w:val="28"/>
          <w:szCs w:val="28"/>
        </w:rPr>
        <w:t xml:space="preserve">  </w:t>
      </w:r>
    </w:p>
    <w:p w14:paraId="2C775D76" w14:textId="48BD4E0E" w:rsidR="00DA7009" w:rsidRDefault="00DA7009" w:rsidP="00A24EBA">
      <w:pPr>
        <w:rPr>
          <w:sz w:val="28"/>
          <w:szCs w:val="28"/>
        </w:rPr>
      </w:pPr>
    </w:p>
    <w:p w14:paraId="21685BCF" w14:textId="77777777" w:rsidR="00A24EBA" w:rsidRPr="00A24EBA" w:rsidRDefault="00A24EBA" w:rsidP="00A24EBA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-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2"/>
      </w:tblGrid>
      <w:tr w:rsidR="001D1BBC" w14:paraId="76487979" w14:textId="77777777" w:rsidTr="00BC2681">
        <w:trPr>
          <w:trHeight w:val="480"/>
        </w:trPr>
        <w:tc>
          <w:tcPr>
            <w:tcW w:w="562" w:type="dxa"/>
          </w:tcPr>
          <w:p w14:paraId="0DC91572" w14:textId="2D8DD298" w:rsidR="001D1BBC" w:rsidRPr="001D1BBC" w:rsidRDefault="001D1BBC" w:rsidP="001D1B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</w:tc>
      </w:tr>
    </w:tbl>
    <w:p w14:paraId="55690699" w14:textId="77777777" w:rsidR="001D1BBC" w:rsidRDefault="001D1BBC" w:rsidP="001D1FDB">
      <w:pPr>
        <w:pStyle w:val="ListParagraph"/>
        <w:numPr>
          <w:ilvl w:val="0"/>
          <w:numId w:val="1"/>
        </w:numPr>
      </w:pPr>
      <w:r w:rsidRPr="001D1BBC">
        <w:rPr>
          <w:sz w:val="28"/>
          <w:szCs w:val="28"/>
        </w:rPr>
        <w:t xml:space="preserve">Materiālajiem apstākļiem </w:t>
      </w:r>
    </w:p>
    <w:p w14:paraId="5D4456F8" w14:textId="77777777" w:rsidR="001D1BBC" w:rsidRPr="0011238E" w:rsidRDefault="001D1BBC" w:rsidP="0011238E">
      <w:pPr>
        <w:rPr>
          <w:sz w:val="28"/>
          <w:szCs w:val="28"/>
        </w:rPr>
      </w:pPr>
    </w:p>
    <w:p w14:paraId="4A4F32AE" w14:textId="77777777" w:rsidR="008D0BB1" w:rsidRDefault="008D0BB1" w:rsidP="00C72F99">
      <w:pPr>
        <w:rPr>
          <w:sz w:val="28"/>
          <w:szCs w:val="28"/>
        </w:rPr>
      </w:pPr>
    </w:p>
    <w:p w14:paraId="6E249475" w14:textId="77777777" w:rsidR="008D0BB1" w:rsidRDefault="008D0BB1" w:rsidP="00C72F99">
      <w:pPr>
        <w:rPr>
          <w:sz w:val="28"/>
          <w:szCs w:val="28"/>
        </w:rPr>
      </w:pPr>
    </w:p>
    <w:p w14:paraId="50806E60" w14:textId="6EDEA31D" w:rsidR="00591D2B" w:rsidRDefault="00DA7009" w:rsidP="00C72F99">
      <w:pPr>
        <w:rPr>
          <w:sz w:val="28"/>
          <w:szCs w:val="28"/>
        </w:rPr>
      </w:pPr>
      <w:r>
        <w:rPr>
          <w:sz w:val="28"/>
          <w:szCs w:val="28"/>
        </w:rPr>
        <w:t>Bankas konta nr.</w:t>
      </w:r>
      <w:r w:rsidR="00EC3486">
        <w:rPr>
          <w:sz w:val="28"/>
          <w:szCs w:val="28"/>
        </w:rPr>
        <w:t>: _________________________________________</w:t>
      </w:r>
    </w:p>
    <w:p w14:paraId="595332F5" w14:textId="4A103D6F" w:rsidR="00B239BE" w:rsidRDefault="00B239BE" w:rsidP="00C72F99">
      <w:pPr>
        <w:rPr>
          <w:sz w:val="28"/>
          <w:szCs w:val="28"/>
        </w:rPr>
      </w:pPr>
    </w:p>
    <w:p w14:paraId="6C11B20C" w14:textId="77777777" w:rsidR="00DA7009" w:rsidRDefault="00DA7009" w:rsidP="00C72F99">
      <w:pPr>
        <w:rPr>
          <w:sz w:val="28"/>
          <w:szCs w:val="28"/>
        </w:rPr>
      </w:pPr>
    </w:p>
    <w:p w14:paraId="62DAE5BC" w14:textId="2D601004" w:rsidR="00C72F99" w:rsidRDefault="00591D2B" w:rsidP="00C72F99">
      <w:pPr>
        <w:rPr>
          <w:sz w:val="28"/>
          <w:szCs w:val="28"/>
        </w:rPr>
      </w:pPr>
      <w:r w:rsidRPr="007C0BBE">
        <w:rPr>
          <w:sz w:val="28"/>
          <w:szCs w:val="28"/>
        </w:rPr>
        <w:t xml:space="preserve">Ar  cieņu, </w:t>
      </w:r>
    </w:p>
    <w:p w14:paraId="1726AED1" w14:textId="7DE877AF" w:rsidR="00B239BE" w:rsidRDefault="00B239BE" w:rsidP="00C72F99">
      <w:pPr>
        <w:rPr>
          <w:sz w:val="28"/>
          <w:szCs w:val="28"/>
        </w:rPr>
      </w:pPr>
    </w:p>
    <w:p w14:paraId="5A446231" w14:textId="77777777" w:rsidR="00DA7009" w:rsidRDefault="00DA7009" w:rsidP="00C72F99">
      <w:pPr>
        <w:rPr>
          <w:sz w:val="28"/>
          <w:szCs w:val="28"/>
        </w:rPr>
      </w:pPr>
    </w:p>
    <w:p w14:paraId="02AC423B" w14:textId="2D456A10" w:rsidR="00591D2B" w:rsidRPr="007C0BBE" w:rsidRDefault="008344D6" w:rsidP="00C72F99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="008D0BB1">
        <w:rPr>
          <w:sz w:val="28"/>
          <w:szCs w:val="28"/>
        </w:rPr>
        <w:t>2</w:t>
      </w:r>
      <w:r w:rsidR="007E0B63">
        <w:rPr>
          <w:sz w:val="28"/>
          <w:szCs w:val="28"/>
        </w:rPr>
        <w:t>__</w:t>
      </w:r>
      <w:r w:rsidR="007019C4" w:rsidRPr="007C0BBE">
        <w:rPr>
          <w:sz w:val="28"/>
          <w:szCs w:val="28"/>
        </w:rPr>
        <w:t>.</w:t>
      </w:r>
      <w:r w:rsidR="00BA6A15" w:rsidRPr="007C0BBE">
        <w:rPr>
          <w:sz w:val="28"/>
          <w:szCs w:val="28"/>
        </w:rPr>
        <w:t>gada __________________</w:t>
      </w:r>
      <w:r w:rsidR="007019C4" w:rsidRPr="007C0BBE">
        <w:rPr>
          <w:sz w:val="28"/>
          <w:szCs w:val="28"/>
        </w:rPr>
        <w:tab/>
      </w:r>
      <w:r w:rsidR="007019C4" w:rsidRPr="007C0BBE">
        <w:rPr>
          <w:sz w:val="28"/>
          <w:szCs w:val="28"/>
        </w:rPr>
        <w:tab/>
      </w:r>
    </w:p>
    <w:sectPr w:rsidR="00591D2B" w:rsidRPr="007C0BBE" w:rsidSect="00D17CB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A9306" w14:textId="77777777" w:rsidR="005E4E3C" w:rsidRDefault="005E4E3C" w:rsidP="00525558">
      <w:r>
        <w:separator/>
      </w:r>
    </w:p>
  </w:endnote>
  <w:endnote w:type="continuationSeparator" w:id="0">
    <w:p w14:paraId="275FE4D7" w14:textId="77777777" w:rsidR="005E4E3C" w:rsidRDefault="005E4E3C" w:rsidP="00525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A0440" w14:textId="77777777" w:rsidR="005E4E3C" w:rsidRDefault="005E4E3C" w:rsidP="00525558">
      <w:r>
        <w:separator/>
      </w:r>
    </w:p>
  </w:footnote>
  <w:footnote w:type="continuationSeparator" w:id="0">
    <w:p w14:paraId="2B822E73" w14:textId="77777777" w:rsidR="005E4E3C" w:rsidRDefault="005E4E3C" w:rsidP="005255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E0234"/>
    <w:multiLevelType w:val="hybridMultilevel"/>
    <w:tmpl w:val="AB86B7A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34706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F99"/>
    <w:rsid w:val="00037300"/>
    <w:rsid w:val="0006192F"/>
    <w:rsid w:val="000C1E7B"/>
    <w:rsid w:val="000C5431"/>
    <w:rsid w:val="0010527A"/>
    <w:rsid w:val="0011238E"/>
    <w:rsid w:val="0017676B"/>
    <w:rsid w:val="00187683"/>
    <w:rsid w:val="001B190F"/>
    <w:rsid w:val="001D1BBC"/>
    <w:rsid w:val="0020760D"/>
    <w:rsid w:val="00214CE8"/>
    <w:rsid w:val="002E2D93"/>
    <w:rsid w:val="002E6265"/>
    <w:rsid w:val="002E6BCE"/>
    <w:rsid w:val="0033143E"/>
    <w:rsid w:val="003411D3"/>
    <w:rsid w:val="00377F90"/>
    <w:rsid w:val="003923E6"/>
    <w:rsid w:val="003938BD"/>
    <w:rsid w:val="003C21FA"/>
    <w:rsid w:val="003F58BB"/>
    <w:rsid w:val="00403255"/>
    <w:rsid w:val="00404160"/>
    <w:rsid w:val="00490AD1"/>
    <w:rsid w:val="004A5930"/>
    <w:rsid w:val="00523D57"/>
    <w:rsid w:val="00525558"/>
    <w:rsid w:val="00532855"/>
    <w:rsid w:val="00535194"/>
    <w:rsid w:val="005618B6"/>
    <w:rsid w:val="00591D2B"/>
    <w:rsid w:val="005A2B93"/>
    <w:rsid w:val="005A599D"/>
    <w:rsid w:val="005B6DFD"/>
    <w:rsid w:val="005E3D19"/>
    <w:rsid w:val="005E4E3C"/>
    <w:rsid w:val="005E78E8"/>
    <w:rsid w:val="00653ECF"/>
    <w:rsid w:val="006707D5"/>
    <w:rsid w:val="006C1DDD"/>
    <w:rsid w:val="006E2B53"/>
    <w:rsid w:val="006E526F"/>
    <w:rsid w:val="006F13FD"/>
    <w:rsid w:val="007019C4"/>
    <w:rsid w:val="007317C0"/>
    <w:rsid w:val="0073309C"/>
    <w:rsid w:val="0079708F"/>
    <w:rsid w:val="007B3039"/>
    <w:rsid w:val="007C0BBE"/>
    <w:rsid w:val="007E0B63"/>
    <w:rsid w:val="008344D6"/>
    <w:rsid w:val="008965D3"/>
    <w:rsid w:val="008D0BB1"/>
    <w:rsid w:val="00961C00"/>
    <w:rsid w:val="00962A9D"/>
    <w:rsid w:val="009664A1"/>
    <w:rsid w:val="00A12D08"/>
    <w:rsid w:val="00A24EBA"/>
    <w:rsid w:val="00A2698F"/>
    <w:rsid w:val="00A94F27"/>
    <w:rsid w:val="00AC7474"/>
    <w:rsid w:val="00B239BE"/>
    <w:rsid w:val="00B526CB"/>
    <w:rsid w:val="00B909FF"/>
    <w:rsid w:val="00B90DD1"/>
    <w:rsid w:val="00BA67EC"/>
    <w:rsid w:val="00BA6A15"/>
    <w:rsid w:val="00BC2681"/>
    <w:rsid w:val="00BF5772"/>
    <w:rsid w:val="00C00DBF"/>
    <w:rsid w:val="00C02D68"/>
    <w:rsid w:val="00C15643"/>
    <w:rsid w:val="00C72F99"/>
    <w:rsid w:val="00C769CD"/>
    <w:rsid w:val="00D177A5"/>
    <w:rsid w:val="00D17CB0"/>
    <w:rsid w:val="00D54B41"/>
    <w:rsid w:val="00DA033E"/>
    <w:rsid w:val="00DA22BA"/>
    <w:rsid w:val="00DA3FD9"/>
    <w:rsid w:val="00DA7009"/>
    <w:rsid w:val="00DD0C77"/>
    <w:rsid w:val="00E61765"/>
    <w:rsid w:val="00EC3486"/>
    <w:rsid w:val="00EC6739"/>
    <w:rsid w:val="00F311A1"/>
    <w:rsid w:val="00F5362E"/>
    <w:rsid w:val="00F82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392F6"/>
  <w15:docId w15:val="{B69BC0EE-BA1F-43FE-9276-45503E9DF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1BBC"/>
    <w:pPr>
      <w:ind w:left="720"/>
      <w:contextualSpacing/>
    </w:pPr>
  </w:style>
  <w:style w:type="table" w:styleId="TableGrid">
    <w:name w:val="Table Grid"/>
    <w:basedOn w:val="TableNormal"/>
    <w:uiPriority w:val="59"/>
    <w:rsid w:val="001D1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26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681"/>
    <w:rPr>
      <w:rFonts w:ascii="Segoe UI" w:eastAsia="Times New Roman" w:hAnsi="Segoe UI" w:cs="Segoe UI"/>
      <w:sz w:val="18"/>
      <w:szCs w:val="18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52555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555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52555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5558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5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445</Words>
  <Characters>255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Dators</cp:lastModifiedBy>
  <cp:revision>2</cp:revision>
  <cp:lastPrinted>2017-09-15T08:22:00Z</cp:lastPrinted>
  <dcterms:created xsi:type="dcterms:W3CDTF">2023-01-17T09:51:00Z</dcterms:created>
  <dcterms:modified xsi:type="dcterms:W3CDTF">2023-01-17T09:51:00Z</dcterms:modified>
</cp:coreProperties>
</file>